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AF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34" w:firstLineChars="11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采购清单</w:t>
      </w:r>
    </w:p>
    <w:tbl>
      <w:tblPr>
        <w:tblStyle w:val="3"/>
        <w:tblpPr w:leftFromText="180" w:rightFromText="180" w:vertAnchor="text" w:horzAnchor="page" w:tblpX="2182" w:tblpY="643"/>
        <w:tblOverlap w:val="never"/>
        <w:tblW w:w="7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87"/>
        <w:gridCol w:w="775"/>
        <w:gridCol w:w="1225"/>
        <w:gridCol w:w="2650"/>
        <w:gridCol w:w="1138"/>
      </w:tblGrid>
      <w:tr w14:paraId="708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608D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0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有机五常大米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5kg/袋*2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参照或不低于“金龙鱼/裕道府/福临门”等品牌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2A1D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7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1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清真熟食礼盒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2580g/盒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参照或不低于“东来顺/紫光园/月盛斋”等品牌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AE65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3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4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每日坚果礼盒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1230kg/盒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参照或不低于“洽洽/良品铺子/三只松鼠/百草味”等品牌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9C54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4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巧克力礼盒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250*20粒g/盒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参照或不低于“费列罗/德芙/歌帝梵”等品牌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DEB6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3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D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特香低芥酸菜籽油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5L/桶*2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参照或不低于“金龙鱼/鲁花/福临门”等品牌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286F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1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A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参照或不低于“金龙鱼/金沙河/福临门”等品牌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742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B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200ml*10*3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参照或不低于“伊利/蒙牛/圣牧”等品牌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CD68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4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零食礼包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1144g/盒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参照或不低于“张飞/来伊份/泸溪河”等品牌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F01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A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有机杂粮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3960g/盒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参照或不低于“禾煜/姚朵朵/天地粮人”等品牌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011A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6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9FA6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7B0E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66CB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41B6">
            <w:pPr>
              <w:jc w:val="center"/>
              <w:rPr>
                <w:rFonts w:hint="default" w:ascii="汉仪旗黑 美餐版 50S" w:hAnsi="汉仪旗黑 美餐版 50S" w:eastAsia="汉仪旗黑 美餐版 50S" w:cs="汉仪旗黑 美餐版 50S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482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 美餐版 50S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TMyOWExOWRhMWRhZDVmMmI3YWU0NDg0MGNkOTYifQ=="/>
  </w:docVars>
  <w:rsids>
    <w:rsidRoot w:val="278379AE"/>
    <w:rsid w:val="01580CE6"/>
    <w:rsid w:val="01EF55FF"/>
    <w:rsid w:val="039842CF"/>
    <w:rsid w:val="06B47675"/>
    <w:rsid w:val="06E0134E"/>
    <w:rsid w:val="08FD6511"/>
    <w:rsid w:val="0B4D1E43"/>
    <w:rsid w:val="0BCC702C"/>
    <w:rsid w:val="0DE74F01"/>
    <w:rsid w:val="0F543AC8"/>
    <w:rsid w:val="0F587991"/>
    <w:rsid w:val="136E4E70"/>
    <w:rsid w:val="149E37FC"/>
    <w:rsid w:val="18AB1F56"/>
    <w:rsid w:val="19823668"/>
    <w:rsid w:val="19AF22DE"/>
    <w:rsid w:val="1E571557"/>
    <w:rsid w:val="1EA31703"/>
    <w:rsid w:val="1EA97B18"/>
    <w:rsid w:val="209916F9"/>
    <w:rsid w:val="20F2417E"/>
    <w:rsid w:val="223D1407"/>
    <w:rsid w:val="236A7DFE"/>
    <w:rsid w:val="257C7A5D"/>
    <w:rsid w:val="266D1715"/>
    <w:rsid w:val="26887755"/>
    <w:rsid w:val="278379AE"/>
    <w:rsid w:val="2A7C3754"/>
    <w:rsid w:val="2C6270DE"/>
    <w:rsid w:val="2F0B4C08"/>
    <w:rsid w:val="30AA4A49"/>
    <w:rsid w:val="34652971"/>
    <w:rsid w:val="3716427E"/>
    <w:rsid w:val="38850F61"/>
    <w:rsid w:val="398732AC"/>
    <w:rsid w:val="403502AC"/>
    <w:rsid w:val="41820B4D"/>
    <w:rsid w:val="41CB38A6"/>
    <w:rsid w:val="472A5ECE"/>
    <w:rsid w:val="485A32FD"/>
    <w:rsid w:val="48B32846"/>
    <w:rsid w:val="4A057EA4"/>
    <w:rsid w:val="4A59542F"/>
    <w:rsid w:val="4C027E87"/>
    <w:rsid w:val="573126FC"/>
    <w:rsid w:val="5CB518BF"/>
    <w:rsid w:val="60D55BB9"/>
    <w:rsid w:val="62200445"/>
    <w:rsid w:val="636C42CE"/>
    <w:rsid w:val="6752596B"/>
    <w:rsid w:val="688A459D"/>
    <w:rsid w:val="68AC5A33"/>
    <w:rsid w:val="6D0C514C"/>
    <w:rsid w:val="6DB97879"/>
    <w:rsid w:val="6FC92AA7"/>
    <w:rsid w:val="710A534A"/>
    <w:rsid w:val="715440AF"/>
    <w:rsid w:val="718F3339"/>
    <w:rsid w:val="729A2B7F"/>
    <w:rsid w:val="72F96243"/>
    <w:rsid w:val="730914D1"/>
    <w:rsid w:val="740E2E47"/>
    <w:rsid w:val="749371D7"/>
    <w:rsid w:val="78ED5F51"/>
    <w:rsid w:val="79285179"/>
    <w:rsid w:val="7BD847BF"/>
    <w:rsid w:val="7C1E0A60"/>
    <w:rsid w:val="7C6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359</Characters>
  <Lines>0</Lines>
  <Paragraphs>0</Paragraphs>
  <TotalTime>11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2023-01-31T08:36:00Z</dcterms:created>
  <dc:creator>开封市润铬空调销售有限公司</dc:creator>
  <cp:lastModifiedBy>WPS_1724381444</cp:lastModifiedBy>
  <cp:lastPrinted>2026-02-06T03:56:00Z</cp:lastPrinted>
  <dcterms:modified xsi:type="dcterms:W3CDTF">2026-02-06T06:20:23Z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6904D944B7CC4B319D3EC74009D2498C_13</vt:lpwstr>
  </property>
  <property fmtid="{D5CDD505-2E9C-101B-9397-08002B2CF9AE}" pid="4" name="KSOTemplateDocerSaveRecord">
    <vt:lpwstr>eyJoZGlkIjoiMTFmY2FiYjEyMWQ3YjAyZjlhMDA1Y2NhMGZmMzE5NjQiLCJ1c2VySWQiOiIxNjI0MTEzOTgyIn0=</vt:lpwstr>
  </property>
</Properties>
</file>